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65F54" w14:textId="6AEC47EE" w:rsidR="00B30A86" w:rsidRPr="00123AA0" w:rsidRDefault="00B30A86" w:rsidP="00B30A86">
      <w:pPr>
        <w:pStyle w:val="Kop1"/>
        <w:numPr>
          <w:ilvl w:val="0"/>
          <w:numId w:val="0"/>
        </w:numPr>
        <w:spacing w:line="240" w:lineRule="auto"/>
        <w:jc w:val="left"/>
        <w:rPr>
          <w:sz w:val="20"/>
        </w:rPr>
      </w:pPr>
      <w:bookmarkStart w:id="0" w:name="_Toc521403214"/>
      <w:r w:rsidRPr="00EE4650">
        <w:rPr>
          <w:szCs w:val="28"/>
        </w:rPr>
        <w:t xml:space="preserve">Bijlage </w:t>
      </w:r>
      <w:r w:rsidR="00B4432D">
        <w:rPr>
          <w:szCs w:val="28"/>
        </w:rPr>
        <w:t xml:space="preserve">4 </w:t>
      </w:r>
      <w:r w:rsidRPr="00EE4650">
        <w:rPr>
          <w:szCs w:val="28"/>
        </w:rPr>
        <w:t>Technische Bekwaamheid</w:t>
      </w:r>
      <w:bookmarkEnd w:id="0"/>
      <w:r w:rsidRPr="00EE4650">
        <w:rPr>
          <w:szCs w:val="28"/>
        </w:rPr>
        <w:t xml:space="preserve"> </w:t>
      </w:r>
    </w:p>
    <w:p w14:paraId="23C3E63F" w14:textId="77777777" w:rsidR="00B30A86" w:rsidRPr="00123AA0" w:rsidRDefault="00B30A86" w:rsidP="00B30A86">
      <w:pPr>
        <w:rPr>
          <w:rFonts w:ascii="DIN-Regular" w:hAnsi="DIN-Regular"/>
          <w:sz w:val="20"/>
          <w:szCs w:val="20"/>
        </w:rPr>
      </w:pPr>
    </w:p>
    <w:p w14:paraId="0B1B6B76" w14:textId="620089C5" w:rsidR="00B30A86" w:rsidRPr="00533EF0" w:rsidRDefault="00B30A86" w:rsidP="00533EF0">
      <w:pPr>
        <w:rPr>
          <w:rFonts w:ascii="DIN-Regular" w:hAnsi="DIN-Regular"/>
          <w:b/>
          <w:color w:val="3366FF"/>
          <w:sz w:val="20"/>
          <w:szCs w:val="20"/>
        </w:rPr>
      </w:pPr>
      <w:r w:rsidRPr="00123AA0">
        <w:rPr>
          <w:rFonts w:ascii="DIN-Regular" w:hAnsi="DIN-Regular"/>
          <w:b/>
          <w:sz w:val="20"/>
          <w:szCs w:val="20"/>
        </w:rPr>
        <w:t xml:space="preserve">Referentieblad Kerncompetentie </w:t>
      </w:r>
      <w:r w:rsidR="00182DFF">
        <w:rPr>
          <w:rFonts w:ascii="DIN-Regular" w:hAnsi="DIN-Regular"/>
          <w:b/>
          <w:sz w:val="20"/>
          <w:szCs w:val="20"/>
        </w:rPr>
        <w:t>1</w:t>
      </w:r>
      <w:r w:rsidRPr="00123AA0">
        <w:rPr>
          <w:rFonts w:ascii="DIN-Regular" w:hAnsi="DIN-Regular"/>
          <w:b/>
          <w:sz w:val="20"/>
          <w:szCs w:val="20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006"/>
        <w:gridCol w:w="5948"/>
      </w:tblGrid>
      <w:tr w:rsidR="00B30A86" w:rsidRPr="00123AA0" w14:paraId="00D4E52C" w14:textId="77777777" w:rsidTr="00533EF0">
        <w:tc>
          <w:tcPr>
            <w:tcW w:w="3006" w:type="dxa"/>
            <w:shd w:val="clear" w:color="auto" w:fill="4F81BD"/>
          </w:tcPr>
          <w:p w14:paraId="656D579F" w14:textId="4259D9EC" w:rsidR="00B30A86" w:rsidRPr="00077271" w:rsidRDefault="00B30A86" w:rsidP="00077271">
            <w:pPr>
              <w:numPr>
                <w:ilvl w:val="0"/>
                <w:numId w:val="10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Naam opdrachtgevend bedrijf of instelling, adres en telefoonnummer + naam van contactpersoon</w:t>
            </w:r>
          </w:p>
        </w:tc>
        <w:tc>
          <w:tcPr>
            <w:tcW w:w="5948" w:type="dxa"/>
            <w:shd w:val="clear" w:color="auto" w:fill="FFFFFF"/>
          </w:tcPr>
          <w:p w14:paraId="2EC7611B" w14:textId="77777777" w:rsidR="00B30A86" w:rsidRPr="00123AA0" w:rsidRDefault="00B30A86" w:rsidP="003A3FB2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1E50354" w14:textId="77777777" w:rsidR="00B30A86" w:rsidRPr="00123AA0" w:rsidRDefault="00B30A86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363268EA" w14:textId="77777777" w:rsidR="00B30A86" w:rsidRPr="00123AA0" w:rsidRDefault="00B30A86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07B689E6" w14:textId="77777777" w:rsidR="00B30A86" w:rsidRPr="00123AA0" w:rsidRDefault="00B30A86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30A86" w:rsidRPr="00123AA0" w14:paraId="302C8F98" w14:textId="77777777" w:rsidTr="00533EF0">
        <w:tc>
          <w:tcPr>
            <w:tcW w:w="3006" w:type="dxa"/>
            <w:shd w:val="clear" w:color="auto" w:fill="4F81BD"/>
          </w:tcPr>
          <w:p w14:paraId="02686756" w14:textId="77777777" w:rsidR="00B30A86" w:rsidRPr="00123AA0" w:rsidRDefault="00B30A86" w:rsidP="00B30A86">
            <w:pPr>
              <w:numPr>
                <w:ilvl w:val="0"/>
                <w:numId w:val="10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48" w:type="dxa"/>
            <w:shd w:val="clear" w:color="auto" w:fill="FFFFFF"/>
          </w:tcPr>
          <w:p w14:paraId="7A50F102" w14:textId="77777777" w:rsidR="00B30A86" w:rsidRPr="00123AA0" w:rsidRDefault="00B30A86" w:rsidP="003A3FB2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0E3AC9DC" w14:textId="77777777" w:rsidR="00B30A86" w:rsidRPr="00123AA0" w:rsidRDefault="00B30A86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54007244" w14:textId="77777777" w:rsidR="00B30A86" w:rsidRPr="00123AA0" w:rsidRDefault="00B30A86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30A86" w:rsidRPr="00123AA0" w14:paraId="337FA059" w14:textId="77777777" w:rsidTr="00533EF0">
        <w:tc>
          <w:tcPr>
            <w:tcW w:w="3006" w:type="dxa"/>
            <w:shd w:val="clear" w:color="auto" w:fill="4F81BD"/>
          </w:tcPr>
          <w:p w14:paraId="388D7B7B" w14:textId="77777777" w:rsidR="00B30A86" w:rsidRPr="00123AA0" w:rsidRDefault="00B30A86" w:rsidP="00B30A86">
            <w:pPr>
              <w:numPr>
                <w:ilvl w:val="0"/>
                <w:numId w:val="10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Korte omschrijving van het project</w:t>
            </w:r>
          </w:p>
          <w:p w14:paraId="26C6FF8B" w14:textId="77777777" w:rsidR="00B30A86" w:rsidRPr="00123AA0" w:rsidRDefault="00B30A86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3B463384" w14:textId="77777777" w:rsidR="00B30A86" w:rsidRPr="00123AA0" w:rsidRDefault="00B30A86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0F331564" w14:textId="77777777" w:rsidR="00B30A86" w:rsidRPr="00123AA0" w:rsidRDefault="00B30A86" w:rsidP="003A3FB2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5C846EA" w14:textId="77777777" w:rsidR="00B30A86" w:rsidRPr="00123AA0" w:rsidRDefault="00B30A86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286F8C24" w14:textId="77777777" w:rsidR="00B30A86" w:rsidRPr="00123AA0" w:rsidRDefault="00B30A86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5A6017D8" w14:textId="77777777" w:rsidR="00B30A86" w:rsidRPr="00123AA0" w:rsidRDefault="00B30A86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30A86" w:rsidRPr="00123AA0" w14:paraId="7BC47060" w14:textId="77777777" w:rsidTr="00533EF0">
        <w:tc>
          <w:tcPr>
            <w:tcW w:w="3006" w:type="dxa"/>
            <w:shd w:val="clear" w:color="auto" w:fill="4F81BD"/>
          </w:tcPr>
          <w:p w14:paraId="423738DE" w14:textId="77777777" w:rsidR="00B30A86" w:rsidRPr="00123AA0" w:rsidRDefault="00B30A86" w:rsidP="00B30A86">
            <w:pPr>
              <w:numPr>
                <w:ilvl w:val="0"/>
                <w:numId w:val="10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werkzaamheden/leveringen</w:t>
            </w:r>
          </w:p>
          <w:p w14:paraId="5B8D81E0" w14:textId="77777777" w:rsidR="00B30A86" w:rsidRPr="00123AA0" w:rsidRDefault="00B30A86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5EBC576C" w14:textId="77777777" w:rsidR="00B30A86" w:rsidRPr="00123AA0" w:rsidRDefault="00B30A86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7F1E35D5" w14:textId="3B784C7C" w:rsidR="00B30A86" w:rsidRPr="00123AA0" w:rsidRDefault="00B30A86" w:rsidP="00533EF0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45042C82" w14:textId="77777777" w:rsidR="00B30A86" w:rsidRPr="00123AA0" w:rsidRDefault="00B30A86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06260618" w14:textId="77777777" w:rsidR="00B30A86" w:rsidRPr="00123AA0" w:rsidRDefault="00B30A86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30A86" w:rsidRPr="00123AA0" w14:paraId="653A27F5" w14:textId="77777777" w:rsidTr="00533EF0">
        <w:tc>
          <w:tcPr>
            <w:tcW w:w="3006" w:type="dxa"/>
            <w:shd w:val="clear" w:color="auto" w:fill="4F81BD"/>
          </w:tcPr>
          <w:p w14:paraId="3A1812C7" w14:textId="77777777" w:rsidR="00B30A86" w:rsidRPr="00123AA0" w:rsidRDefault="00B30A86" w:rsidP="00B30A86">
            <w:pPr>
              <w:numPr>
                <w:ilvl w:val="0"/>
                <w:numId w:val="10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Omvang van het project (in elk geval in euro’s)</w:t>
            </w:r>
          </w:p>
          <w:p w14:paraId="48953888" w14:textId="77777777" w:rsidR="00B30A86" w:rsidRPr="00123AA0" w:rsidRDefault="00B30A86" w:rsidP="003A3FB2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1FA683E3" w14:textId="77777777" w:rsidR="00B30A86" w:rsidRPr="00123AA0" w:rsidRDefault="00B30A86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1D246791" w14:textId="1BF508FB" w:rsidR="00B30A86" w:rsidRPr="00123AA0" w:rsidRDefault="00B30A86" w:rsidP="00533EF0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7849898A" w14:textId="77777777" w:rsidR="00B30A86" w:rsidRDefault="00B30A86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2FDFDF3F" w14:textId="77777777" w:rsidR="00077271" w:rsidRPr="00123AA0" w:rsidRDefault="00077271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382E59DC" w14:textId="77777777" w:rsidR="00B30A86" w:rsidRPr="00123AA0" w:rsidRDefault="00B30A86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30A86" w:rsidRPr="00123AA0" w14:paraId="0A284956" w14:textId="77777777" w:rsidTr="00533EF0">
        <w:tc>
          <w:tcPr>
            <w:tcW w:w="3006" w:type="dxa"/>
            <w:shd w:val="clear" w:color="auto" w:fill="4F81BD"/>
          </w:tcPr>
          <w:p w14:paraId="031BD672" w14:textId="77777777" w:rsidR="00B30A86" w:rsidRPr="00123AA0" w:rsidRDefault="00B30A86" w:rsidP="00B30A86">
            <w:pPr>
              <w:numPr>
                <w:ilvl w:val="0"/>
                <w:numId w:val="10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Data</w:t>
            </w:r>
          </w:p>
          <w:p w14:paraId="5DFE913A" w14:textId="77777777" w:rsidR="00B30A86" w:rsidRPr="00123AA0" w:rsidRDefault="00B30A86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0A1658A9" w14:textId="77777777" w:rsidR="00B30A86" w:rsidRPr="00123AA0" w:rsidRDefault="00B30A86" w:rsidP="003A3FB2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5BAA856B" w14:textId="2A654427" w:rsidR="00B30A86" w:rsidRPr="00123AA0" w:rsidRDefault="00B30A86" w:rsidP="00077271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5A870DC6" w14:textId="77777777" w:rsidR="00B30A86" w:rsidRPr="00123AA0" w:rsidRDefault="00B30A86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30A86" w:rsidRPr="00123AA0" w14:paraId="650ECEA8" w14:textId="77777777" w:rsidTr="00533EF0">
        <w:tc>
          <w:tcPr>
            <w:tcW w:w="3006" w:type="dxa"/>
            <w:shd w:val="clear" w:color="auto" w:fill="4F81BD"/>
          </w:tcPr>
          <w:p w14:paraId="46922B01" w14:textId="77777777" w:rsidR="00B30A86" w:rsidRPr="00123AA0" w:rsidRDefault="00B30A86" w:rsidP="00B30A86">
            <w:pPr>
              <w:numPr>
                <w:ilvl w:val="0"/>
                <w:numId w:val="10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Naam en adres van samenwerkingspartner(s)</w:t>
            </w:r>
          </w:p>
          <w:p w14:paraId="70889921" w14:textId="77777777" w:rsidR="00B30A86" w:rsidRPr="00123AA0" w:rsidRDefault="00B30A86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43678A0A" w14:textId="77777777" w:rsidR="00B30A86" w:rsidRPr="00123AA0" w:rsidRDefault="00B30A86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76276FA1" w14:textId="77777777" w:rsidR="00B30A86" w:rsidRPr="00123AA0" w:rsidRDefault="00B30A86" w:rsidP="003A3FB2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61F27710" w14:textId="77777777" w:rsidR="00B30A86" w:rsidRPr="00123AA0" w:rsidRDefault="00B30A86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2DCE7928" w14:textId="77777777" w:rsidR="00B30A86" w:rsidRPr="00123AA0" w:rsidRDefault="00B30A86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34B6D4CF" w14:textId="77777777" w:rsidR="00B30A86" w:rsidRPr="00123AA0" w:rsidRDefault="00B30A86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58932688" w14:textId="77777777" w:rsidR="00182DFF" w:rsidRPr="00533EF0" w:rsidRDefault="00182DFF" w:rsidP="00182DFF">
      <w:pPr>
        <w:rPr>
          <w:rFonts w:ascii="DIN-Regular" w:hAnsi="DIN-Regular"/>
          <w:b/>
          <w:color w:val="3366FF"/>
          <w:sz w:val="20"/>
          <w:szCs w:val="20"/>
        </w:rPr>
      </w:pPr>
      <w:bookmarkStart w:id="1" w:name="A71"/>
      <w:bookmarkStart w:id="2" w:name="A74"/>
      <w:bookmarkStart w:id="3" w:name="A75"/>
      <w:bookmarkEnd w:id="1"/>
      <w:bookmarkEnd w:id="2"/>
      <w:bookmarkEnd w:id="3"/>
      <w:r w:rsidRPr="00123AA0">
        <w:rPr>
          <w:rFonts w:ascii="DIN-Regular" w:hAnsi="DIN-Regular"/>
          <w:b/>
          <w:sz w:val="20"/>
          <w:szCs w:val="20"/>
        </w:rPr>
        <w:lastRenderedPageBreak/>
        <w:t xml:space="preserve">Referentieblad Kerncompetentie </w:t>
      </w:r>
      <w:r>
        <w:rPr>
          <w:rFonts w:ascii="DIN-Regular" w:hAnsi="DIN-Regular"/>
          <w:b/>
          <w:sz w:val="20"/>
          <w:szCs w:val="20"/>
        </w:rPr>
        <w:t>2</w:t>
      </w:r>
      <w:r w:rsidRPr="00123AA0">
        <w:rPr>
          <w:rFonts w:ascii="DIN-Regular" w:hAnsi="DIN-Regular"/>
          <w:b/>
          <w:sz w:val="20"/>
          <w:szCs w:val="20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006"/>
        <w:gridCol w:w="5948"/>
      </w:tblGrid>
      <w:tr w:rsidR="00182DFF" w:rsidRPr="00123AA0" w14:paraId="1044768A" w14:textId="77777777" w:rsidTr="003A3FB2">
        <w:tc>
          <w:tcPr>
            <w:tcW w:w="3006" w:type="dxa"/>
            <w:shd w:val="clear" w:color="auto" w:fill="4F81BD"/>
          </w:tcPr>
          <w:p w14:paraId="203A06A0" w14:textId="3E37E217" w:rsidR="00182DFF" w:rsidRPr="00077271" w:rsidRDefault="00182DFF" w:rsidP="00182DFF">
            <w:pPr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340" w:hanging="170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Naam opdrachtgevend bedrijf of instelling, adres en telefoonnummer + naam van contactpersoon</w:t>
            </w:r>
          </w:p>
        </w:tc>
        <w:tc>
          <w:tcPr>
            <w:tcW w:w="5948" w:type="dxa"/>
            <w:shd w:val="clear" w:color="auto" w:fill="FFFFFF"/>
          </w:tcPr>
          <w:p w14:paraId="00E95903" w14:textId="77777777" w:rsidR="00182DFF" w:rsidRPr="00123AA0" w:rsidRDefault="00182DFF" w:rsidP="00182DFF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308749A" w14:textId="77777777" w:rsidR="00182DFF" w:rsidRPr="00123AA0" w:rsidRDefault="00182DFF" w:rsidP="00182DFF">
            <w:pPr>
              <w:rPr>
                <w:rFonts w:ascii="DIN-Regular" w:hAnsi="DIN-Regular"/>
                <w:sz w:val="20"/>
                <w:szCs w:val="20"/>
              </w:rPr>
            </w:pPr>
          </w:p>
          <w:p w14:paraId="466DE760" w14:textId="77777777" w:rsidR="00182DFF" w:rsidRPr="00123AA0" w:rsidRDefault="00182DFF" w:rsidP="00182DFF">
            <w:pPr>
              <w:rPr>
                <w:rFonts w:ascii="DIN-Regular" w:hAnsi="DIN-Regular"/>
                <w:sz w:val="20"/>
                <w:szCs w:val="20"/>
              </w:rPr>
            </w:pPr>
          </w:p>
          <w:p w14:paraId="10D681F6" w14:textId="77777777" w:rsidR="00182DFF" w:rsidRPr="00123AA0" w:rsidRDefault="00182DFF" w:rsidP="00182DFF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182DFF" w:rsidRPr="00123AA0" w14:paraId="7C86971E" w14:textId="77777777" w:rsidTr="003A3FB2">
        <w:tc>
          <w:tcPr>
            <w:tcW w:w="3006" w:type="dxa"/>
            <w:shd w:val="clear" w:color="auto" w:fill="4F81BD"/>
          </w:tcPr>
          <w:p w14:paraId="2D843A24" w14:textId="77777777" w:rsidR="00182DFF" w:rsidRPr="00123AA0" w:rsidRDefault="00182DFF" w:rsidP="00182DFF">
            <w:pPr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48" w:type="dxa"/>
            <w:shd w:val="clear" w:color="auto" w:fill="FFFFFF"/>
          </w:tcPr>
          <w:p w14:paraId="44B73EC9" w14:textId="77777777" w:rsidR="00182DFF" w:rsidRPr="00123AA0" w:rsidRDefault="00182DFF" w:rsidP="003A3FB2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44F07857" w14:textId="77777777" w:rsidR="00182DFF" w:rsidRPr="00123AA0" w:rsidRDefault="00182DF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58457AD8" w14:textId="77777777" w:rsidR="00182DFF" w:rsidRPr="00123AA0" w:rsidRDefault="00182DFF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182DFF" w:rsidRPr="00123AA0" w14:paraId="2AF3A7B1" w14:textId="77777777" w:rsidTr="003A3FB2">
        <w:tc>
          <w:tcPr>
            <w:tcW w:w="3006" w:type="dxa"/>
            <w:shd w:val="clear" w:color="auto" w:fill="4F81BD"/>
          </w:tcPr>
          <w:p w14:paraId="52605441" w14:textId="77777777" w:rsidR="00182DFF" w:rsidRPr="00123AA0" w:rsidRDefault="00182DFF" w:rsidP="00182DFF">
            <w:pPr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Korte omschrijving van het project</w:t>
            </w:r>
          </w:p>
          <w:p w14:paraId="548D3347" w14:textId="77777777" w:rsidR="00182DFF" w:rsidRPr="00123AA0" w:rsidRDefault="00182DFF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47F519B0" w14:textId="77777777" w:rsidR="00182DFF" w:rsidRPr="00123AA0" w:rsidRDefault="00182DFF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20E7482F" w14:textId="77777777" w:rsidR="00182DFF" w:rsidRDefault="00182DFF" w:rsidP="003A3FB2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F4A800A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63C90558" w14:textId="77777777" w:rsidR="00182DFF" w:rsidRPr="00123AA0" w:rsidRDefault="00182DF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31DEEBBE" w14:textId="77777777" w:rsidR="00182DFF" w:rsidRPr="00123AA0" w:rsidRDefault="00182DF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5006ABA5" w14:textId="77777777" w:rsidR="00182DFF" w:rsidRPr="00123AA0" w:rsidRDefault="00182DFF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182DFF" w:rsidRPr="00123AA0" w14:paraId="1B099732" w14:textId="77777777" w:rsidTr="003A3FB2">
        <w:tc>
          <w:tcPr>
            <w:tcW w:w="3006" w:type="dxa"/>
            <w:shd w:val="clear" w:color="auto" w:fill="4F81BD"/>
          </w:tcPr>
          <w:p w14:paraId="60750777" w14:textId="77777777" w:rsidR="00182DFF" w:rsidRPr="00123AA0" w:rsidRDefault="00182DFF" w:rsidP="00182DFF">
            <w:pPr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werkzaamheden/leveringen</w:t>
            </w:r>
          </w:p>
          <w:p w14:paraId="04AC5C17" w14:textId="77777777" w:rsidR="00182DFF" w:rsidRPr="00123AA0" w:rsidRDefault="00182DFF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63559B7F" w14:textId="77777777" w:rsidR="00182DFF" w:rsidRPr="00123AA0" w:rsidRDefault="00182DFF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663B395E" w14:textId="77777777" w:rsidR="00182DFF" w:rsidRPr="00123AA0" w:rsidRDefault="00182DFF" w:rsidP="003A3FB2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0914AA03" w14:textId="77777777" w:rsidR="00182DFF" w:rsidRDefault="00182DF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7D765702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78CAE6EA" w14:textId="77777777" w:rsidR="00182DFF" w:rsidRPr="00123AA0" w:rsidRDefault="00182DFF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182DFF" w:rsidRPr="00123AA0" w14:paraId="49004063" w14:textId="77777777" w:rsidTr="003A3FB2">
        <w:tc>
          <w:tcPr>
            <w:tcW w:w="3006" w:type="dxa"/>
            <w:shd w:val="clear" w:color="auto" w:fill="4F81BD"/>
          </w:tcPr>
          <w:p w14:paraId="59FA1A20" w14:textId="77777777" w:rsidR="00182DFF" w:rsidRPr="00123AA0" w:rsidRDefault="00182DFF" w:rsidP="00182DFF">
            <w:pPr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Omvang van het project (in elk geval in euro’s)</w:t>
            </w:r>
          </w:p>
          <w:p w14:paraId="6AC929F8" w14:textId="77777777" w:rsidR="00182DFF" w:rsidRPr="00123AA0" w:rsidRDefault="00182DFF" w:rsidP="003A3FB2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425C01F6" w14:textId="77777777" w:rsidR="00182DFF" w:rsidRPr="00123AA0" w:rsidRDefault="00182DFF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5EC3FF60" w14:textId="77777777" w:rsidR="00182DFF" w:rsidRPr="00123AA0" w:rsidRDefault="00182DFF" w:rsidP="003A3FB2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028EAE1" w14:textId="77777777" w:rsidR="00182DFF" w:rsidRDefault="00182DF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5CC78DE2" w14:textId="77777777" w:rsidR="00182DFF" w:rsidRPr="00123AA0" w:rsidRDefault="00182DF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6E9AF044" w14:textId="77777777" w:rsidR="00182DFF" w:rsidRPr="00123AA0" w:rsidRDefault="00182DFF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182DFF" w:rsidRPr="00123AA0" w14:paraId="73597ED9" w14:textId="77777777" w:rsidTr="003A3FB2">
        <w:tc>
          <w:tcPr>
            <w:tcW w:w="3006" w:type="dxa"/>
            <w:shd w:val="clear" w:color="auto" w:fill="4F81BD"/>
          </w:tcPr>
          <w:p w14:paraId="29B2EE28" w14:textId="77777777" w:rsidR="00182DFF" w:rsidRPr="00123AA0" w:rsidRDefault="00182DFF" w:rsidP="00182DFF">
            <w:pPr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Data</w:t>
            </w:r>
          </w:p>
          <w:p w14:paraId="5067465A" w14:textId="77777777" w:rsidR="00182DFF" w:rsidRPr="00123AA0" w:rsidRDefault="00182DFF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2502D206" w14:textId="77777777" w:rsidR="00182DFF" w:rsidRPr="00123AA0" w:rsidRDefault="00182DFF" w:rsidP="003A3FB2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783FF629" w14:textId="77777777" w:rsidR="00182DFF" w:rsidRDefault="00182DFF" w:rsidP="003A3FB2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D10DA0C" w14:textId="77777777" w:rsidR="004F568F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7F97CEFD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48D375C2" w14:textId="77777777" w:rsidR="00182DFF" w:rsidRPr="00123AA0" w:rsidRDefault="00182DFF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182DFF" w:rsidRPr="00123AA0" w14:paraId="0297E936" w14:textId="77777777" w:rsidTr="003A3FB2">
        <w:tc>
          <w:tcPr>
            <w:tcW w:w="3006" w:type="dxa"/>
            <w:shd w:val="clear" w:color="auto" w:fill="4F81BD"/>
          </w:tcPr>
          <w:p w14:paraId="4B642FD6" w14:textId="77777777" w:rsidR="00182DFF" w:rsidRPr="00123AA0" w:rsidRDefault="00182DFF" w:rsidP="00182DFF">
            <w:pPr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Naam en adres van samenwerkingspartner(s)</w:t>
            </w:r>
          </w:p>
          <w:p w14:paraId="5D8BF8E3" w14:textId="77777777" w:rsidR="00182DFF" w:rsidRPr="00123AA0" w:rsidRDefault="00182DFF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5DD7F5A1" w14:textId="77777777" w:rsidR="00182DFF" w:rsidRPr="00123AA0" w:rsidRDefault="00182DFF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40F7012C" w14:textId="77777777" w:rsidR="00182DFF" w:rsidRPr="00123AA0" w:rsidRDefault="00182DFF" w:rsidP="003A3FB2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5EF4CD19" w14:textId="77777777" w:rsidR="00182DFF" w:rsidRPr="00123AA0" w:rsidRDefault="00182DF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706D294C" w14:textId="77777777" w:rsidR="00182DFF" w:rsidRPr="00123AA0" w:rsidRDefault="00182DF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26D6340F" w14:textId="77777777" w:rsidR="00182DFF" w:rsidRPr="00123AA0" w:rsidRDefault="00182DFF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0B99E97F" w14:textId="4685CFAC" w:rsidR="004F568F" w:rsidRPr="00533EF0" w:rsidRDefault="004F568F" w:rsidP="004F568F">
      <w:pPr>
        <w:rPr>
          <w:rFonts w:ascii="DIN-Regular" w:hAnsi="DIN-Regular"/>
          <w:b/>
          <w:color w:val="3366FF"/>
          <w:sz w:val="20"/>
          <w:szCs w:val="20"/>
        </w:rPr>
      </w:pPr>
      <w:r w:rsidRPr="00123AA0">
        <w:rPr>
          <w:rFonts w:ascii="DIN-Regular" w:hAnsi="DIN-Regular"/>
          <w:b/>
          <w:sz w:val="20"/>
          <w:szCs w:val="20"/>
        </w:rPr>
        <w:lastRenderedPageBreak/>
        <w:t xml:space="preserve">Referentieblad Kerncompetentie </w:t>
      </w:r>
      <w:r w:rsidR="007F6259">
        <w:rPr>
          <w:rFonts w:ascii="DIN-Regular" w:hAnsi="DIN-Regular"/>
          <w:b/>
          <w:sz w:val="20"/>
          <w:szCs w:val="20"/>
        </w:rPr>
        <w:t>3</w:t>
      </w:r>
      <w:r w:rsidRPr="00123AA0">
        <w:rPr>
          <w:rFonts w:ascii="DIN-Regular" w:hAnsi="DIN-Regular"/>
          <w:b/>
          <w:sz w:val="20"/>
          <w:szCs w:val="20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006"/>
        <w:gridCol w:w="5948"/>
      </w:tblGrid>
      <w:tr w:rsidR="004F568F" w:rsidRPr="00123AA0" w14:paraId="637C4EEC" w14:textId="77777777" w:rsidTr="003A3FB2">
        <w:tc>
          <w:tcPr>
            <w:tcW w:w="3006" w:type="dxa"/>
            <w:shd w:val="clear" w:color="auto" w:fill="4F81BD"/>
          </w:tcPr>
          <w:p w14:paraId="2A9F6DBA" w14:textId="77777777" w:rsidR="004F568F" w:rsidRPr="00077271" w:rsidRDefault="004F568F" w:rsidP="007F6259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40" w:hanging="170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Naam opdrachtgevend bedrijf of instelling, adres en telefoonnummer + naam van contactpersoon</w:t>
            </w:r>
          </w:p>
        </w:tc>
        <w:tc>
          <w:tcPr>
            <w:tcW w:w="5948" w:type="dxa"/>
            <w:shd w:val="clear" w:color="auto" w:fill="FFFFFF"/>
          </w:tcPr>
          <w:p w14:paraId="41414213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7F90B401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6D569A26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2E649386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F568F" w:rsidRPr="00123AA0" w14:paraId="4883CD5E" w14:textId="77777777" w:rsidTr="003A3FB2">
        <w:tc>
          <w:tcPr>
            <w:tcW w:w="3006" w:type="dxa"/>
            <w:shd w:val="clear" w:color="auto" w:fill="4F81BD"/>
          </w:tcPr>
          <w:p w14:paraId="32ECAC5F" w14:textId="77777777" w:rsidR="004F568F" w:rsidRPr="00123AA0" w:rsidRDefault="004F568F" w:rsidP="004F568F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48" w:type="dxa"/>
            <w:shd w:val="clear" w:color="auto" w:fill="FFFFFF"/>
          </w:tcPr>
          <w:p w14:paraId="3C9D7CEC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00CE3D5C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03149AD0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F568F" w:rsidRPr="00123AA0" w14:paraId="7E854BAA" w14:textId="77777777" w:rsidTr="003A3FB2">
        <w:tc>
          <w:tcPr>
            <w:tcW w:w="3006" w:type="dxa"/>
            <w:shd w:val="clear" w:color="auto" w:fill="4F81BD"/>
          </w:tcPr>
          <w:p w14:paraId="036A7025" w14:textId="77777777" w:rsidR="004F568F" w:rsidRPr="00123AA0" w:rsidRDefault="004F568F" w:rsidP="004F568F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Korte omschrijving van het project</w:t>
            </w:r>
          </w:p>
          <w:p w14:paraId="255CF045" w14:textId="77777777" w:rsidR="004F568F" w:rsidRPr="00123AA0" w:rsidRDefault="004F568F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797A3CB6" w14:textId="77777777" w:rsidR="004F568F" w:rsidRPr="00123AA0" w:rsidRDefault="004F568F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56B421EA" w14:textId="723B8B17" w:rsidR="004F568F" w:rsidRPr="00123AA0" w:rsidRDefault="004F568F" w:rsidP="004F568F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5785EE11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480AD6C5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62DE202D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F568F" w:rsidRPr="00123AA0" w14:paraId="746E7E5A" w14:textId="77777777" w:rsidTr="003A3FB2">
        <w:tc>
          <w:tcPr>
            <w:tcW w:w="3006" w:type="dxa"/>
            <w:shd w:val="clear" w:color="auto" w:fill="4F81BD"/>
          </w:tcPr>
          <w:p w14:paraId="5AB4B97C" w14:textId="77777777" w:rsidR="004F568F" w:rsidRPr="00123AA0" w:rsidRDefault="004F568F" w:rsidP="004F568F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werkzaamheden/leveringen</w:t>
            </w:r>
          </w:p>
          <w:p w14:paraId="623CA648" w14:textId="77777777" w:rsidR="004F568F" w:rsidRPr="00123AA0" w:rsidRDefault="004F568F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4BC408FF" w14:textId="77777777" w:rsidR="004F568F" w:rsidRPr="00123AA0" w:rsidRDefault="004F568F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3A9A0D9B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4308CD86" w14:textId="77777777" w:rsidR="004F568F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43C15BD4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6BECBF29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F568F" w:rsidRPr="00123AA0" w14:paraId="290F0F61" w14:textId="77777777" w:rsidTr="003A3FB2">
        <w:tc>
          <w:tcPr>
            <w:tcW w:w="3006" w:type="dxa"/>
            <w:shd w:val="clear" w:color="auto" w:fill="4F81BD"/>
          </w:tcPr>
          <w:p w14:paraId="4DF249A4" w14:textId="77777777" w:rsidR="004F568F" w:rsidRPr="00123AA0" w:rsidRDefault="004F568F" w:rsidP="004F568F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Omvang van het project (in elk geval in euro’s)</w:t>
            </w:r>
          </w:p>
          <w:p w14:paraId="62FFF7A9" w14:textId="77777777" w:rsidR="004F568F" w:rsidRPr="00123AA0" w:rsidRDefault="004F568F" w:rsidP="003A3FB2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10CCFB7E" w14:textId="77777777" w:rsidR="004F568F" w:rsidRPr="00123AA0" w:rsidRDefault="004F568F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22D8D63C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739F7DE1" w14:textId="77777777" w:rsidR="004F568F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48AD28E2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36064197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F568F" w:rsidRPr="00123AA0" w14:paraId="372137D0" w14:textId="77777777" w:rsidTr="003A3FB2">
        <w:tc>
          <w:tcPr>
            <w:tcW w:w="3006" w:type="dxa"/>
            <w:shd w:val="clear" w:color="auto" w:fill="4F81BD"/>
          </w:tcPr>
          <w:p w14:paraId="41CDC7B1" w14:textId="77777777" w:rsidR="004F568F" w:rsidRPr="00123AA0" w:rsidRDefault="004F568F" w:rsidP="004F568F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Data</w:t>
            </w:r>
          </w:p>
          <w:p w14:paraId="0E72A7C5" w14:textId="77777777" w:rsidR="004F568F" w:rsidRPr="00123AA0" w:rsidRDefault="004F568F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5F9AFB91" w14:textId="77777777" w:rsidR="004F568F" w:rsidRPr="00123AA0" w:rsidRDefault="004F568F" w:rsidP="003A3FB2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57B1E30F" w14:textId="77777777" w:rsidR="004F568F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5E609A2D" w14:textId="77777777" w:rsidR="004F568F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3B07A77C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2FB1128B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4F568F" w:rsidRPr="00123AA0" w14:paraId="76D939BD" w14:textId="77777777" w:rsidTr="003A3FB2">
        <w:tc>
          <w:tcPr>
            <w:tcW w:w="3006" w:type="dxa"/>
            <w:shd w:val="clear" w:color="auto" w:fill="4F81BD"/>
          </w:tcPr>
          <w:p w14:paraId="1066EDD3" w14:textId="77777777" w:rsidR="004F568F" w:rsidRPr="00123AA0" w:rsidRDefault="004F568F" w:rsidP="004F568F">
            <w:pPr>
              <w:numPr>
                <w:ilvl w:val="0"/>
                <w:numId w:val="14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Naam en adres van samenwerkingspartner(s)</w:t>
            </w:r>
          </w:p>
          <w:p w14:paraId="57BE6129" w14:textId="77777777" w:rsidR="004F568F" w:rsidRPr="00123AA0" w:rsidRDefault="004F568F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3DA253DC" w14:textId="77777777" w:rsidR="004F568F" w:rsidRPr="00123AA0" w:rsidRDefault="004F568F" w:rsidP="004F568F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17780354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72247046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7AF4278F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039E9C27" w14:textId="77777777" w:rsidR="004F568F" w:rsidRPr="00123AA0" w:rsidRDefault="004F568F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780BFA6C" w14:textId="4BFFA409" w:rsidR="3D62D4EA" w:rsidRDefault="3D62D4EA" w:rsidP="004F568F"/>
    <w:p w14:paraId="63F00FD0" w14:textId="32121AF3" w:rsidR="00C57C46" w:rsidRPr="00533EF0" w:rsidRDefault="00C57C46" w:rsidP="00C57C46">
      <w:pPr>
        <w:rPr>
          <w:rFonts w:ascii="DIN-Regular" w:hAnsi="DIN-Regular"/>
          <w:b/>
          <w:color w:val="3366FF"/>
          <w:sz w:val="20"/>
          <w:szCs w:val="20"/>
        </w:rPr>
      </w:pPr>
      <w:r w:rsidRPr="00123AA0">
        <w:rPr>
          <w:rFonts w:ascii="DIN-Regular" w:hAnsi="DIN-Regular"/>
          <w:b/>
          <w:sz w:val="20"/>
          <w:szCs w:val="20"/>
        </w:rPr>
        <w:lastRenderedPageBreak/>
        <w:t xml:space="preserve">Referentieblad Kerncompetentie </w:t>
      </w:r>
      <w:r>
        <w:rPr>
          <w:rFonts w:ascii="DIN-Regular" w:hAnsi="DIN-Regular"/>
          <w:b/>
          <w:sz w:val="20"/>
          <w:szCs w:val="20"/>
        </w:rPr>
        <w:t>4</w:t>
      </w:r>
      <w:r w:rsidRPr="00123AA0">
        <w:rPr>
          <w:rFonts w:ascii="DIN-Regular" w:hAnsi="DIN-Regular"/>
          <w:b/>
          <w:sz w:val="20"/>
          <w:szCs w:val="20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006"/>
        <w:gridCol w:w="5948"/>
      </w:tblGrid>
      <w:tr w:rsidR="00C57C46" w:rsidRPr="00123AA0" w14:paraId="322DF934" w14:textId="77777777" w:rsidTr="003A3FB2">
        <w:tc>
          <w:tcPr>
            <w:tcW w:w="3006" w:type="dxa"/>
            <w:shd w:val="clear" w:color="auto" w:fill="4F81BD"/>
          </w:tcPr>
          <w:p w14:paraId="0B9B9614" w14:textId="77777777" w:rsidR="00C57C46" w:rsidRPr="00077271" w:rsidRDefault="00C57C46" w:rsidP="00C57C46">
            <w:pPr>
              <w:numPr>
                <w:ilvl w:val="0"/>
                <w:numId w:val="15"/>
              </w:numPr>
              <w:tabs>
                <w:tab w:val="left" w:pos="318"/>
              </w:tabs>
              <w:spacing w:after="0" w:line="240" w:lineRule="auto"/>
              <w:ind w:left="340" w:hanging="170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Naam opdrachtgevend bedrijf of instelling, adres en telefoonnummer + naam van contactpersoon</w:t>
            </w:r>
          </w:p>
        </w:tc>
        <w:tc>
          <w:tcPr>
            <w:tcW w:w="5948" w:type="dxa"/>
            <w:shd w:val="clear" w:color="auto" w:fill="FFFFFF"/>
          </w:tcPr>
          <w:p w14:paraId="6AD925E0" w14:textId="77777777" w:rsidR="00C57C46" w:rsidRPr="00123AA0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78EED73" w14:textId="77777777" w:rsidR="00C57C46" w:rsidRPr="00123AA0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31381DFC" w14:textId="77777777" w:rsidR="00C57C46" w:rsidRPr="00123AA0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50E311C8" w14:textId="77777777" w:rsidR="00C57C46" w:rsidRPr="00123AA0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C57C46" w:rsidRPr="00123AA0" w14:paraId="3F56CD70" w14:textId="77777777" w:rsidTr="003A3FB2">
        <w:tc>
          <w:tcPr>
            <w:tcW w:w="3006" w:type="dxa"/>
            <w:shd w:val="clear" w:color="auto" w:fill="4F81BD"/>
          </w:tcPr>
          <w:p w14:paraId="28BE07AC" w14:textId="77777777" w:rsidR="00C57C46" w:rsidRPr="00123AA0" w:rsidRDefault="00C57C46" w:rsidP="00C57C46">
            <w:pPr>
              <w:numPr>
                <w:ilvl w:val="0"/>
                <w:numId w:val="15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48" w:type="dxa"/>
            <w:shd w:val="clear" w:color="auto" w:fill="FFFFFF"/>
          </w:tcPr>
          <w:p w14:paraId="1D392BC7" w14:textId="77777777" w:rsidR="00C57C46" w:rsidRPr="00123AA0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551200D" w14:textId="77777777" w:rsidR="00C57C46" w:rsidRPr="00123AA0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04475364" w14:textId="77777777" w:rsidR="00C57C46" w:rsidRPr="00123AA0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C57C46" w:rsidRPr="00123AA0" w14:paraId="37F190D8" w14:textId="77777777" w:rsidTr="003A3FB2">
        <w:tc>
          <w:tcPr>
            <w:tcW w:w="3006" w:type="dxa"/>
            <w:shd w:val="clear" w:color="auto" w:fill="4F81BD"/>
          </w:tcPr>
          <w:p w14:paraId="00141EAE" w14:textId="77777777" w:rsidR="00C57C46" w:rsidRPr="00123AA0" w:rsidRDefault="00C57C46" w:rsidP="00C57C46">
            <w:pPr>
              <w:numPr>
                <w:ilvl w:val="0"/>
                <w:numId w:val="15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Korte omschrijving van het project</w:t>
            </w:r>
          </w:p>
          <w:p w14:paraId="1EE99649" w14:textId="77777777" w:rsidR="00C57C46" w:rsidRPr="00123AA0" w:rsidRDefault="00C57C46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02373449" w14:textId="77777777" w:rsidR="00C57C46" w:rsidRPr="00123AA0" w:rsidRDefault="00C57C46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1ADD7365" w14:textId="77777777" w:rsidR="00C57C46" w:rsidRPr="00123AA0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CA096E0" w14:textId="77777777" w:rsidR="00C57C46" w:rsidRPr="00123AA0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77C8EE28" w14:textId="77777777" w:rsidR="00C57C46" w:rsidRPr="00123AA0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72656C1D" w14:textId="77777777" w:rsidR="00C57C46" w:rsidRPr="00123AA0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C57C46" w:rsidRPr="00123AA0" w14:paraId="63648677" w14:textId="77777777" w:rsidTr="003A3FB2">
        <w:tc>
          <w:tcPr>
            <w:tcW w:w="3006" w:type="dxa"/>
            <w:shd w:val="clear" w:color="auto" w:fill="4F81BD"/>
          </w:tcPr>
          <w:p w14:paraId="494E6F22" w14:textId="77777777" w:rsidR="00C57C46" w:rsidRPr="00123AA0" w:rsidRDefault="00C57C46" w:rsidP="00C57C46">
            <w:pPr>
              <w:numPr>
                <w:ilvl w:val="0"/>
                <w:numId w:val="15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werkzaamheden/leveringen</w:t>
            </w:r>
          </w:p>
          <w:p w14:paraId="610A3BD3" w14:textId="77777777" w:rsidR="00C57C46" w:rsidRPr="00123AA0" w:rsidRDefault="00C57C46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60A5EAA3" w14:textId="77777777" w:rsidR="00C57C46" w:rsidRPr="00123AA0" w:rsidRDefault="00C57C46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58275903" w14:textId="77777777" w:rsidR="00C57C46" w:rsidRPr="00123AA0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788EB435" w14:textId="77777777" w:rsidR="00C57C46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15A45995" w14:textId="77777777" w:rsidR="00C57C46" w:rsidRPr="00123AA0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5D0D5436" w14:textId="77777777" w:rsidR="00C57C46" w:rsidRPr="00123AA0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C57C46" w:rsidRPr="00123AA0" w14:paraId="433F2969" w14:textId="77777777" w:rsidTr="003A3FB2">
        <w:tc>
          <w:tcPr>
            <w:tcW w:w="3006" w:type="dxa"/>
            <w:shd w:val="clear" w:color="auto" w:fill="4F81BD"/>
          </w:tcPr>
          <w:p w14:paraId="22875DD2" w14:textId="77777777" w:rsidR="00C57C46" w:rsidRPr="00123AA0" w:rsidRDefault="00C57C46" w:rsidP="00C57C46">
            <w:pPr>
              <w:numPr>
                <w:ilvl w:val="0"/>
                <w:numId w:val="15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Omvang van het project (in elk geval in euro’s)</w:t>
            </w:r>
          </w:p>
          <w:p w14:paraId="3E270BEB" w14:textId="77777777" w:rsidR="00C57C46" w:rsidRPr="00123AA0" w:rsidRDefault="00C57C46" w:rsidP="003A3FB2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7B010CE9" w14:textId="77777777" w:rsidR="00C57C46" w:rsidRPr="00123AA0" w:rsidRDefault="00C57C46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72593EFA" w14:textId="77777777" w:rsidR="00C57C46" w:rsidRPr="00123AA0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64D1F23B" w14:textId="77777777" w:rsidR="00C57C46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6546B38C" w14:textId="77777777" w:rsidR="00C57C46" w:rsidRPr="00123AA0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6462F433" w14:textId="77777777" w:rsidR="00C57C46" w:rsidRPr="00123AA0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C57C46" w:rsidRPr="00123AA0" w14:paraId="448912B0" w14:textId="77777777" w:rsidTr="003A3FB2">
        <w:tc>
          <w:tcPr>
            <w:tcW w:w="3006" w:type="dxa"/>
            <w:shd w:val="clear" w:color="auto" w:fill="4F81BD"/>
          </w:tcPr>
          <w:p w14:paraId="692475A9" w14:textId="77777777" w:rsidR="00C57C46" w:rsidRPr="00123AA0" w:rsidRDefault="00C57C46" w:rsidP="00C57C46">
            <w:pPr>
              <w:numPr>
                <w:ilvl w:val="0"/>
                <w:numId w:val="15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Data</w:t>
            </w:r>
          </w:p>
          <w:p w14:paraId="36C2D067" w14:textId="77777777" w:rsidR="00C57C46" w:rsidRPr="00123AA0" w:rsidRDefault="00C57C46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6AC1CA7E" w14:textId="77777777" w:rsidR="00C57C46" w:rsidRPr="00123AA0" w:rsidRDefault="00C57C46" w:rsidP="003A3FB2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27824421" w14:textId="77777777" w:rsidR="00C57C46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4B7C5F3C" w14:textId="77777777" w:rsidR="00C57C46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7D5E51F1" w14:textId="77777777" w:rsidR="00C57C46" w:rsidRPr="00123AA0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267A7FE4" w14:textId="77777777" w:rsidR="00C57C46" w:rsidRPr="00123AA0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C57C46" w:rsidRPr="00123AA0" w14:paraId="1EE8F7C8" w14:textId="77777777" w:rsidTr="003A3FB2">
        <w:tc>
          <w:tcPr>
            <w:tcW w:w="3006" w:type="dxa"/>
            <w:shd w:val="clear" w:color="auto" w:fill="4F81BD"/>
          </w:tcPr>
          <w:p w14:paraId="599EC101" w14:textId="77777777" w:rsidR="00C57C46" w:rsidRPr="00123AA0" w:rsidRDefault="00C57C46" w:rsidP="00C57C46">
            <w:pPr>
              <w:numPr>
                <w:ilvl w:val="0"/>
                <w:numId w:val="15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Naam en adres van samenwerkingspartner(s)</w:t>
            </w:r>
          </w:p>
          <w:p w14:paraId="3A5F1FC0" w14:textId="77777777" w:rsidR="00C57C46" w:rsidRPr="00123AA0" w:rsidRDefault="00C57C46" w:rsidP="003A3FB2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6E51E12A" w14:textId="77777777" w:rsidR="00C57C46" w:rsidRPr="00123AA0" w:rsidRDefault="00C57C46" w:rsidP="003A3FB2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5637EEFC" w14:textId="77777777" w:rsidR="00C57C46" w:rsidRPr="00123AA0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3AD81496" w14:textId="77777777" w:rsidR="00C57C46" w:rsidRPr="00123AA0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0E9A8C92" w14:textId="77777777" w:rsidR="00C57C46" w:rsidRPr="00123AA0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</w:p>
          <w:p w14:paraId="5A0F7ADB" w14:textId="77777777" w:rsidR="00C57C46" w:rsidRPr="00123AA0" w:rsidRDefault="00C57C46" w:rsidP="003A3FB2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6A766D6C" w14:textId="77777777" w:rsidR="00C57C46" w:rsidRDefault="00C57C46" w:rsidP="00C57C46"/>
    <w:p w14:paraId="3B9E90AC" w14:textId="6E071A61" w:rsidR="00B4432D" w:rsidRPr="00533EF0" w:rsidRDefault="00B4432D" w:rsidP="00B4432D">
      <w:pPr>
        <w:rPr>
          <w:rFonts w:ascii="DIN-Regular" w:hAnsi="DIN-Regular"/>
          <w:b/>
          <w:color w:val="3366FF"/>
          <w:sz w:val="20"/>
          <w:szCs w:val="20"/>
        </w:rPr>
      </w:pPr>
      <w:r w:rsidRPr="00123AA0">
        <w:rPr>
          <w:rFonts w:ascii="DIN-Regular" w:hAnsi="DIN-Regular"/>
          <w:b/>
          <w:sz w:val="20"/>
          <w:szCs w:val="20"/>
        </w:rPr>
        <w:lastRenderedPageBreak/>
        <w:t xml:space="preserve">Referentieblad Kerncompetentie </w:t>
      </w:r>
      <w:r w:rsidR="00B53128">
        <w:rPr>
          <w:rFonts w:ascii="DIN-Regular" w:hAnsi="DIN-Regular"/>
          <w:b/>
          <w:sz w:val="20"/>
          <w:szCs w:val="20"/>
        </w:rPr>
        <w:t>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006"/>
        <w:gridCol w:w="5948"/>
      </w:tblGrid>
      <w:tr w:rsidR="00B4432D" w:rsidRPr="00123AA0" w14:paraId="18407290" w14:textId="77777777" w:rsidTr="00BD1AE4">
        <w:tc>
          <w:tcPr>
            <w:tcW w:w="3006" w:type="dxa"/>
            <w:shd w:val="clear" w:color="auto" w:fill="4F81BD"/>
          </w:tcPr>
          <w:p w14:paraId="4D20EB14" w14:textId="77777777" w:rsidR="00B4432D" w:rsidRPr="00077271" w:rsidRDefault="00B4432D" w:rsidP="00B4432D">
            <w:pPr>
              <w:numPr>
                <w:ilvl w:val="0"/>
                <w:numId w:val="16"/>
              </w:numPr>
              <w:tabs>
                <w:tab w:val="left" w:pos="318"/>
              </w:tabs>
              <w:spacing w:after="0" w:line="240" w:lineRule="auto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Naam opdrachtgevend bedrijf of instelling, adres en telefoonnummer + naam van contactpersoon</w:t>
            </w:r>
          </w:p>
        </w:tc>
        <w:tc>
          <w:tcPr>
            <w:tcW w:w="5948" w:type="dxa"/>
            <w:shd w:val="clear" w:color="auto" w:fill="FFFFFF"/>
          </w:tcPr>
          <w:p w14:paraId="02E73AE2" w14:textId="77777777" w:rsidR="00B4432D" w:rsidRPr="00123AA0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7BCA90B1" w14:textId="77777777" w:rsidR="00B4432D" w:rsidRPr="00123AA0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</w:p>
          <w:p w14:paraId="251DD708" w14:textId="77777777" w:rsidR="00B4432D" w:rsidRPr="00123AA0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</w:p>
          <w:p w14:paraId="04CF1AB6" w14:textId="77777777" w:rsidR="00B4432D" w:rsidRPr="00123AA0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4432D" w:rsidRPr="00123AA0" w14:paraId="030652CF" w14:textId="77777777" w:rsidTr="00BD1AE4">
        <w:tc>
          <w:tcPr>
            <w:tcW w:w="3006" w:type="dxa"/>
            <w:shd w:val="clear" w:color="auto" w:fill="4F81BD"/>
          </w:tcPr>
          <w:p w14:paraId="7B77CBDC" w14:textId="77777777" w:rsidR="00B4432D" w:rsidRPr="00123AA0" w:rsidRDefault="00B4432D" w:rsidP="00B4432D">
            <w:pPr>
              <w:numPr>
                <w:ilvl w:val="0"/>
                <w:numId w:val="16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5948" w:type="dxa"/>
            <w:shd w:val="clear" w:color="auto" w:fill="FFFFFF"/>
          </w:tcPr>
          <w:p w14:paraId="3DD4B70D" w14:textId="77777777" w:rsidR="00B4432D" w:rsidRPr="00123AA0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47F3894" w14:textId="77777777" w:rsidR="00B4432D" w:rsidRPr="00123AA0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</w:p>
          <w:p w14:paraId="3FAA4ADA" w14:textId="77777777" w:rsidR="00B4432D" w:rsidRPr="00123AA0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4432D" w:rsidRPr="00123AA0" w14:paraId="341071D7" w14:textId="77777777" w:rsidTr="00BD1AE4">
        <w:tc>
          <w:tcPr>
            <w:tcW w:w="3006" w:type="dxa"/>
            <w:shd w:val="clear" w:color="auto" w:fill="4F81BD"/>
          </w:tcPr>
          <w:p w14:paraId="24A378DD" w14:textId="77777777" w:rsidR="00B4432D" w:rsidRPr="00123AA0" w:rsidRDefault="00B4432D" w:rsidP="00B4432D">
            <w:pPr>
              <w:numPr>
                <w:ilvl w:val="0"/>
                <w:numId w:val="16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Korte omschrijving van het project</w:t>
            </w:r>
          </w:p>
          <w:p w14:paraId="2E606977" w14:textId="77777777" w:rsidR="00B4432D" w:rsidRPr="00123AA0" w:rsidRDefault="00B4432D" w:rsidP="00BD1AE4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43BAC708" w14:textId="77777777" w:rsidR="00B4432D" w:rsidRPr="00123AA0" w:rsidRDefault="00B4432D" w:rsidP="00BD1AE4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6F725EB6" w14:textId="77777777" w:rsidR="00B4432D" w:rsidRPr="00123AA0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1A86009" w14:textId="77777777" w:rsidR="00B4432D" w:rsidRPr="00123AA0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</w:p>
          <w:p w14:paraId="0378ECC0" w14:textId="77777777" w:rsidR="00B4432D" w:rsidRPr="00123AA0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</w:p>
          <w:p w14:paraId="511F2D0F" w14:textId="77777777" w:rsidR="00B4432D" w:rsidRPr="00123AA0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4432D" w:rsidRPr="00123AA0" w14:paraId="57F1A03B" w14:textId="77777777" w:rsidTr="00BD1AE4">
        <w:tc>
          <w:tcPr>
            <w:tcW w:w="3006" w:type="dxa"/>
            <w:shd w:val="clear" w:color="auto" w:fill="4F81BD"/>
          </w:tcPr>
          <w:p w14:paraId="75EC1354" w14:textId="77777777" w:rsidR="00B4432D" w:rsidRPr="00123AA0" w:rsidRDefault="00B4432D" w:rsidP="00B4432D">
            <w:pPr>
              <w:numPr>
                <w:ilvl w:val="0"/>
                <w:numId w:val="16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Beschrijving van de uitgevoerde werkzaamheden/leveringen</w:t>
            </w:r>
          </w:p>
          <w:p w14:paraId="7CAE6FA1" w14:textId="77777777" w:rsidR="00B4432D" w:rsidRPr="00123AA0" w:rsidRDefault="00B4432D" w:rsidP="00BD1AE4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4AFD65E7" w14:textId="77777777" w:rsidR="00B4432D" w:rsidRPr="00123AA0" w:rsidRDefault="00B4432D" w:rsidP="00BD1AE4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763B36D7" w14:textId="77777777" w:rsidR="00B4432D" w:rsidRPr="00123AA0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58B3D3D5" w14:textId="77777777" w:rsidR="00B4432D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</w:p>
          <w:p w14:paraId="05D28ACB" w14:textId="77777777" w:rsidR="00B4432D" w:rsidRPr="00123AA0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</w:p>
          <w:p w14:paraId="79233D3F" w14:textId="77777777" w:rsidR="00B4432D" w:rsidRPr="00123AA0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4432D" w:rsidRPr="00123AA0" w14:paraId="1174147A" w14:textId="77777777" w:rsidTr="00BD1AE4">
        <w:tc>
          <w:tcPr>
            <w:tcW w:w="3006" w:type="dxa"/>
            <w:shd w:val="clear" w:color="auto" w:fill="4F81BD"/>
          </w:tcPr>
          <w:p w14:paraId="6B9CEB7F" w14:textId="77777777" w:rsidR="00B4432D" w:rsidRPr="00123AA0" w:rsidRDefault="00B4432D" w:rsidP="00B4432D">
            <w:pPr>
              <w:numPr>
                <w:ilvl w:val="0"/>
                <w:numId w:val="16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Omvang van het project (in elk geval in euro’s)</w:t>
            </w:r>
          </w:p>
          <w:p w14:paraId="7E034ED6" w14:textId="77777777" w:rsidR="00B4432D" w:rsidRPr="00123AA0" w:rsidRDefault="00B4432D" w:rsidP="00BD1AE4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5FF45091" w14:textId="77777777" w:rsidR="00B4432D" w:rsidRPr="00123AA0" w:rsidRDefault="00B4432D" w:rsidP="00BD1AE4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3AC3A903" w14:textId="77777777" w:rsidR="00B4432D" w:rsidRPr="00123AA0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7F37A5DD" w14:textId="77777777" w:rsidR="00B4432D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</w:p>
          <w:p w14:paraId="14E2FDF5" w14:textId="77777777" w:rsidR="00B4432D" w:rsidRPr="00123AA0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</w:p>
          <w:p w14:paraId="63355E6B" w14:textId="77777777" w:rsidR="00B4432D" w:rsidRPr="00123AA0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4432D" w:rsidRPr="00123AA0" w14:paraId="519CBD25" w14:textId="77777777" w:rsidTr="00BD1AE4">
        <w:tc>
          <w:tcPr>
            <w:tcW w:w="3006" w:type="dxa"/>
            <w:shd w:val="clear" w:color="auto" w:fill="4F81BD"/>
          </w:tcPr>
          <w:p w14:paraId="2D424B7D" w14:textId="77777777" w:rsidR="00B4432D" w:rsidRPr="00123AA0" w:rsidRDefault="00B4432D" w:rsidP="00B4432D">
            <w:pPr>
              <w:numPr>
                <w:ilvl w:val="0"/>
                <w:numId w:val="16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Data</w:t>
            </w:r>
          </w:p>
          <w:p w14:paraId="6356B29B" w14:textId="77777777" w:rsidR="00B4432D" w:rsidRPr="00123AA0" w:rsidRDefault="00B4432D" w:rsidP="00BD1AE4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100EC6FE" w14:textId="77777777" w:rsidR="00B4432D" w:rsidRPr="00123AA0" w:rsidRDefault="00B4432D" w:rsidP="00BD1AE4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21F4BA38" w14:textId="77777777" w:rsidR="00B4432D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4498B5CF" w14:textId="77777777" w:rsidR="00B4432D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</w:p>
          <w:p w14:paraId="31839A45" w14:textId="77777777" w:rsidR="00B4432D" w:rsidRPr="00123AA0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</w:p>
          <w:p w14:paraId="20C21B44" w14:textId="77777777" w:rsidR="00B4432D" w:rsidRPr="00123AA0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B4432D" w:rsidRPr="00123AA0" w14:paraId="04A87ED7" w14:textId="77777777" w:rsidTr="00BD1AE4">
        <w:tc>
          <w:tcPr>
            <w:tcW w:w="3006" w:type="dxa"/>
            <w:shd w:val="clear" w:color="auto" w:fill="4F81BD"/>
          </w:tcPr>
          <w:p w14:paraId="05110C30" w14:textId="77777777" w:rsidR="00B4432D" w:rsidRPr="00123AA0" w:rsidRDefault="00B4432D" w:rsidP="00B4432D">
            <w:pPr>
              <w:numPr>
                <w:ilvl w:val="0"/>
                <w:numId w:val="16"/>
              </w:numPr>
              <w:tabs>
                <w:tab w:val="left" w:pos="318"/>
              </w:tabs>
              <w:spacing w:after="0" w:line="240" w:lineRule="auto"/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123AA0">
              <w:rPr>
                <w:rFonts w:ascii="DIN-Regular" w:hAnsi="DIN-Regular"/>
                <w:color w:val="FFFFFF"/>
                <w:sz w:val="20"/>
                <w:szCs w:val="20"/>
              </w:rPr>
              <w:t>Naam en adres van samenwerkingspartner(s)</w:t>
            </w:r>
          </w:p>
          <w:p w14:paraId="7A0D3572" w14:textId="77777777" w:rsidR="00B4432D" w:rsidRPr="00123AA0" w:rsidRDefault="00B4432D" w:rsidP="00BD1AE4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67C85677" w14:textId="77777777" w:rsidR="00B4432D" w:rsidRPr="00123AA0" w:rsidRDefault="00B4432D" w:rsidP="00BD1AE4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/>
          </w:tcPr>
          <w:p w14:paraId="0BA9FD68" w14:textId="77777777" w:rsidR="00B4432D" w:rsidRPr="00123AA0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  <w:r w:rsidRPr="00123AA0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36B4105" w14:textId="77777777" w:rsidR="00B4432D" w:rsidRPr="00123AA0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</w:p>
          <w:p w14:paraId="14AA262D" w14:textId="77777777" w:rsidR="00B4432D" w:rsidRPr="00123AA0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</w:p>
          <w:p w14:paraId="5E873927" w14:textId="77777777" w:rsidR="00B4432D" w:rsidRPr="00123AA0" w:rsidRDefault="00B4432D" w:rsidP="00BD1AE4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4F16A046" w14:textId="77777777" w:rsidR="00B4432D" w:rsidRPr="00B30A86" w:rsidRDefault="00B4432D" w:rsidP="00B4432D"/>
    <w:sectPr w:rsidR="00B4432D" w:rsidRPr="00B30A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CC41B" w14:textId="77777777" w:rsidR="00533EF0" w:rsidRDefault="00533EF0" w:rsidP="00533EF0">
      <w:pPr>
        <w:spacing w:after="0" w:line="240" w:lineRule="auto"/>
      </w:pPr>
      <w:r>
        <w:separator/>
      </w:r>
    </w:p>
  </w:endnote>
  <w:endnote w:type="continuationSeparator" w:id="0">
    <w:p w14:paraId="442EA956" w14:textId="77777777" w:rsidR="00533EF0" w:rsidRDefault="00533EF0" w:rsidP="00533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-Regular"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37BB4" w14:textId="77777777" w:rsidR="00533EF0" w:rsidRDefault="00533EF0" w:rsidP="00533EF0">
      <w:pPr>
        <w:spacing w:after="0" w:line="240" w:lineRule="auto"/>
      </w:pPr>
      <w:r>
        <w:separator/>
      </w:r>
    </w:p>
  </w:footnote>
  <w:footnote w:type="continuationSeparator" w:id="0">
    <w:p w14:paraId="55D3F3BA" w14:textId="77777777" w:rsidR="00533EF0" w:rsidRDefault="00533EF0" w:rsidP="00533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61CC4"/>
    <w:multiLevelType w:val="multilevel"/>
    <w:tmpl w:val="86223C6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D5D4C"/>
    <w:multiLevelType w:val="multilevel"/>
    <w:tmpl w:val="F1E0D0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4B10D6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519D6"/>
    <w:multiLevelType w:val="hybridMultilevel"/>
    <w:tmpl w:val="A028ADA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22C8B"/>
    <w:multiLevelType w:val="multilevel"/>
    <w:tmpl w:val="8558F1EA"/>
    <w:lvl w:ilvl="0">
      <w:start w:val="1"/>
      <w:numFmt w:val="decimal"/>
      <w:pStyle w:val="Kop1"/>
      <w:lvlText w:val="%1."/>
      <w:lvlJc w:val="left"/>
      <w:pPr>
        <w:tabs>
          <w:tab w:val="num" w:pos="360"/>
        </w:tabs>
        <w:ind w:left="227" w:hanging="227"/>
      </w:pPr>
    </w:lvl>
    <w:lvl w:ilvl="1">
      <w:start w:val="1"/>
      <w:numFmt w:val="decimal"/>
      <w:pStyle w:val="Kop2"/>
      <w:lvlText w:val="%1.%2"/>
      <w:lvlJc w:val="left"/>
      <w:pPr>
        <w:tabs>
          <w:tab w:val="num" w:pos="4971"/>
        </w:tabs>
        <w:ind w:left="4971" w:hanging="576"/>
      </w:pPr>
      <w:rPr>
        <w:rFonts w:ascii="Plantin" w:hAnsi="Planti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numFmt w:val="none"/>
      <w:pStyle w:val="Kop3"/>
      <w:lvlText w:val=""/>
      <w:lvlJc w:val="left"/>
      <w:pPr>
        <w:tabs>
          <w:tab w:val="num" w:pos="360"/>
        </w:tabs>
      </w:pPr>
    </w:lvl>
    <w:lvl w:ilvl="3">
      <w:numFmt w:val="none"/>
      <w:pStyle w:val="Kop4"/>
      <w:lvlText w:val=""/>
      <w:lvlJc w:val="left"/>
      <w:pPr>
        <w:tabs>
          <w:tab w:val="num" w:pos="360"/>
        </w:tabs>
      </w:pPr>
    </w:lvl>
    <w:lvl w:ilvl="4">
      <w:numFmt w:val="decimal"/>
      <w:pStyle w:val="Kop5"/>
      <w:lvlText w:val=""/>
      <w:lvlJc w:val="left"/>
    </w:lvl>
    <w:lvl w:ilvl="5">
      <w:numFmt w:val="decimal"/>
      <w:pStyle w:val="Kop6"/>
      <w:lvlText w:val=""/>
      <w:lvlJc w:val="left"/>
    </w:lvl>
    <w:lvl w:ilvl="6">
      <w:numFmt w:val="decimal"/>
      <w:pStyle w:val="Kop7"/>
      <w:lvlText w:val=""/>
      <w:lvlJc w:val="left"/>
    </w:lvl>
    <w:lvl w:ilvl="7">
      <w:numFmt w:val="decimal"/>
      <w:pStyle w:val="Kop8"/>
      <w:lvlText w:val=""/>
      <w:lvlJc w:val="left"/>
    </w:lvl>
    <w:lvl w:ilvl="8">
      <w:numFmt w:val="decimal"/>
      <w:pStyle w:val="Kop9"/>
      <w:lvlText w:val=""/>
      <w:lvlJc w:val="left"/>
    </w:lvl>
  </w:abstractNum>
  <w:abstractNum w:abstractNumId="5" w15:restartNumberingAfterBreak="0">
    <w:nsid w:val="2E066463"/>
    <w:multiLevelType w:val="hybridMultilevel"/>
    <w:tmpl w:val="271E227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2E71E2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756B4D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005F0B"/>
    <w:multiLevelType w:val="multilevel"/>
    <w:tmpl w:val="D17891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034343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863F5"/>
    <w:multiLevelType w:val="multilevel"/>
    <w:tmpl w:val="0B005C9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12508C"/>
    <w:multiLevelType w:val="multilevel"/>
    <w:tmpl w:val="BA12E9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F1B239E"/>
    <w:multiLevelType w:val="multilevel"/>
    <w:tmpl w:val="1A904DC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7E606B6"/>
    <w:multiLevelType w:val="multilevel"/>
    <w:tmpl w:val="51C20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FB2B6A"/>
    <w:multiLevelType w:val="multilevel"/>
    <w:tmpl w:val="672693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9311244">
    <w:abstractNumId w:val="14"/>
  </w:num>
  <w:num w:numId="2" w16cid:durableId="1619334828">
    <w:abstractNumId w:val="12"/>
  </w:num>
  <w:num w:numId="3" w16cid:durableId="1725366384">
    <w:abstractNumId w:val="15"/>
  </w:num>
  <w:num w:numId="4" w16cid:durableId="1894776963">
    <w:abstractNumId w:val="9"/>
  </w:num>
  <w:num w:numId="5" w16cid:durableId="1128663314">
    <w:abstractNumId w:val="1"/>
  </w:num>
  <w:num w:numId="6" w16cid:durableId="776143711">
    <w:abstractNumId w:val="13"/>
  </w:num>
  <w:num w:numId="7" w16cid:durableId="21640112">
    <w:abstractNumId w:val="0"/>
  </w:num>
  <w:num w:numId="8" w16cid:durableId="620723849">
    <w:abstractNumId w:val="11"/>
  </w:num>
  <w:num w:numId="9" w16cid:durableId="934361409">
    <w:abstractNumId w:val="4"/>
  </w:num>
  <w:num w:numId="10" w16cid:durableId="639457037">
    <w:abstractNumId w:val="7"/>
  </w:num>
  <w:num w:numId="11" w16cid:durableId="375929368">
    <w:abstractNumId w:val="10"/>
  </w:num>
  <w:num w:numId="12" w16cid:durableId="932319469">
    <w:abstractNumId w:val="5"/>
  </w:num>
  <w:num w:numId="13" w16cid:durableId="609511245">
    <w:abstractNumId w:val="3"/>
  </w:num>
  <w:num w:numId="14" w16cid:durableId="1118067978">
    <w:abstractNumId w:val="8"/>
  </w:num>
  <w:num w:numId="15" w16cid:durableId="882912804">
    <w:abstractNumId w:val="6"/>
  </w:num>
  <w:num w:numId="16" w16cid:durableId="1286688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15E"/>
    <w:rsid w:val="00073E26"/>
    <w:rsid w:val="00077271"/>
    <w:rsid w:val="00182DFF"/>
    <w:rsid w:val="003C715E"/>
    <w:rsid w:val="004F568F"/>
    <w:rsid w:val="00533EF0"/>
    <w:rsid w:val="007F6259"/>
    <w:rsid w:val="00815DCA"/>
    <w:rsid w:val="00A75AE0"/>
    <w:rsid w:val="00B01E26"/>
    <w:rsid w:val="00B30A86"/>
    <w:rsid w:val="00B4432D"/>
    <w:rsid w:val="00B53128"/>
    <w:rsid w:val="00C57C46"/>
    <w:rsid w:val="00C9509D"/>
    <w:rsid w:val="00DD0A32"/>
    <w:rsid w:val="13116B61"/>
    <w:rsid w:val="30E89633"/>
    <w:rsid w:val="339324D9"/>
    <w:rsid w:val="3D62D4EA"/>
    <w:rsid w:val="50D74BD6"/>
    <w:rsid w:val="6CA6699C"/>
    <w:rsid w:val="7CF7D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0F890"/>
  <w15:chartTrackingRefBased/>
  <w15:docId w15:val="{78414B50-D7E1-45FD-BE93-EC2E1F61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B30A86"/>
    <w:pPr>
      <w:keepNext/>
      <w:numPr>
        <w:numId w:val="9"/>
      </w:numPr>
      <w:spacing w:before="240" w:after="60" w:line="240" w:lineRule="atLeast"/>
      <w:jc w:val="both"/>
      <w:outlineLvl w:val="0"/>
    </w:pPr>
    <w:rPr>
      <w:rFonts w:ascii="DIN-Regular" w:eastAsia="Times New Roman" w:hAnsi="DIN-Regular" w:cs="Times New Roman"/>
      <w:b/>
      <w:smallCaps/>
      <w:kern w:val="28"/>
      <w:sz w:val="28"/>
      <w:szCs w:val="20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B30A86"/>
    <w:pPr>
      <w:keepNext/>
      <w:numPr>
        <w:ilvl w:val="1"/>
        <w:numId w:val="9"/>
      </w:numPr>
      <w:spacing w:before="240" w:after="60" w:line="240" w:lineRule="atLeast"/>
      <w:jc w:val="both"/>
      <w:outlineLvl w:val="1"/>
    </w:pPr>
    <w:rPr>
      <w:rFonts w:ascii="Plantin" w:eastAsia="Times New Roman" w:hAnsi="Plantin" w:cs="Times New Roman"/>
      <w:b/>
      <w:sz w:val="20"/>
      <w:szCs w:val="20"/>
      <w:lang w:eastAsia="nl-NL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B30A86"/>
    <w:pPr>
      <w:keepNext/>
      <w:numPr>
        <w:ilvl w:val="2"/>
        <w:numId w:val="9"/>
      </w:numPr>
      <w:spacing w:before="240" w:after="60" w:line="240" w:lineRule="atLeast"/>
      <w:jc w:val="both"/>
      <w:outlineLvl w:val="2"/>
    </w:pPr>
    <w:rPr>
      <w:rFonts w:ascii="Plantin" w:eastAsia="Times New Roman" w:hAnsi="Plantin" w:cs="Times New Roman"/>
      <w:sz w:val="20"/>
      <w:szCs w:val="20"/>
      <w:lang w:eastAsia="nl-NL"/>
    </w:rPr>
  </w:style>
  <w:style w:type="paragraph" w:styleId="Kop4">
    <w:name w:val="heading 4"/>
    <w:basedOn w:val="Standaard"/>
    <w:next w:val="Standaard"/>
    <w:link w:val="Kop4Char"/>
    <w:qFormat/>
    <w:rsid w:val="00B30A86"/>
    <w:pPr>
      <w:keepNext/>
      <w:numPr>
        <w:ilvl w:val="3"/>
        <w:numId w:val="9"/>
      </w:numPr>
      <w:spacing w:before="240" w:after="60" w:line="240" w:lineRule="atLeast"/>
      <w:jc w:val="both"/>
      <w:outlineLvl w:val="3"/>
    </w:pPr>
    <w:rPr>
      <w:rFonts w:ascii="Arial" w:eastAsia="Times New Roman" w:hAnsi="Arial" w:cs="Times New Roman"/>
      <w:b/>
      <w:sz w:val="24"/>
      <w:szCs w:val="20"/>
      <w:lang w:eastAsia="nl-NL"/>
    </w:rPr>
  </w:style>
  <w:style w:type="paragraph" w:styleId="Kop5">
    <w:name w:val="heading 5"/>
    <w:aliases w:val="Bijlage 1"/>
    <w:basedOn w:val="Standaard"/>
    <w:next w:val="Standaard"/>
    <w:link w:val="Kop5Char"/>
    <w:qFormat/>
    <w:rsid w:val="00B30A86"/>
    <w:pPr>
      <w:numPr>
        <w:ilvl w:val="4"/>
        <w:numId w:val="9"/>
      </w:numPr>
      <w:spacing w:before="240" w:after="60" w:line="240" w:lineRule="atLeast"/>
      <w:jc w:val="both"/>
      <w:outlineLvl w:val="4"/>
    </w:pPr>
    <w:rPr>
      <w:rFonts w:ascii="Plantin" w:eastAsia="Times New Roman" w:hAnsi="Plantin" w:cs="Times New Roman"/>
      <w:sz w:val="20"/>
      <w:szCs w:val="20"/>
      <w:lang w:eastAsia="nl-NL"/>
    </w:rPr>
  </w:style>
  <w:style w:type="paragraph" w:styleId="Kop6">
    <w:name w:val="heading 6"/>
    <w:aliases w:val="Bijlage 2"/>
    <w:basedOn w:val="Standaard"/>
    <w:next w:val="Standaard"/>
    <w:link w:val="Kop6Char"/>
    <w:qFormat/>
    <w:rsid w:val="00B30A86"/>
    <w:pPr>
      <w:numPr>
        <w:ilvl w:val="5"/>
        <w:numId w:val="9"/>
      </w:numPr>
      <w:spacing w:after="0" w:line="240" w:lineRule="atLeast"/>
      <w:jc w:val="both"/>
      <w:outlineLvl w:val="5"/>
    </w:pPr>
    <w:rPr>
      <w:rFonts w:ascii="Plantin" w:eastAsia="Times New Roman" w:hAnsi="Plantin" w:cs="Times New Roman"/>
      <w:sz w:val="20"/>
      <w:szCs w:val="20"/>
      <w:lang w:eastAsia="nl-NL"/>
    </w:rPr>
  </w:style>
  <w:style w:type="paragraph" w:styleId="Kop7">
    <w:name w:val="heading 7"/>
    <w:basedOn w:val="Standaard"/>
    <w:next w:val="Standaard"/>
    <w:link w:val="Kop7Char"/>
    <w:qFormat/>
    <w:rsid w:val="00B30A86"/>
    <w:pPr>
      <w:numPr>
        <w:ilvl w:val="6"/>
        <w:numId w:val="9"/>
      </w:numPr>
      <w:spacing w:before="240" w:after="60" w:line="240" w:lineRule="atLeast"/>
      <w:jc w:val="both"/>
      <w:outlineLvl w:val="6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8">
    <w:name w:val="heading 8"/>
    <w:basedOn w:val="Standaard"/>
    <w:next w:val="Standaard"/>
    <w:link w:val="Kop8Char"/>
    <w:qFormat/>
    <w:rsid w:val="00B30A86"/>
    <w:pPr>
      <w:numPr>
        <w:ilvl w:val="7"/>
        <w:numId w:val="9"/>
      </w:numPr>
      <w:spacing w:before="240" w:after="60" w:line="240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nl-NL"/>
    </w:rPr>
  </w:style>
  <w:style w:type="paragraph" w:styleId="Kop9">
    <w:name w:val="heading 9"/>
    <w:basedOn w:val="Standaard"/>
    <w:next w:val="Standaard"/>
    <w:link w:val="Kop9Char"/>
    <w:qFormat/>
    <w:rsid w:val="00B30A86"/>
    <w:pPr>
      <w:numPr>
        <w:ilvl w:val="8"/>
        <w:numId w:val="9"/>
      </w:numPr>
      <w:spacing w:before="240" w:after="60" w:line="240" w:lineRule="atLeast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basedOn w:val="Standaard"/>
    <w:rsid w:val="003C7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3C715E"/>
  </w:style>
  <w:style w:type="character" w:customStyle="1" w:styleId="eop">
    <w:name w:val="eop"/>
    <w:basedOn w:val="Standaardalinea-lettertype"/>
    <w:rsid w:val="003C715E"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1Char">
    <w:name w:val="Kop 1 Char"/>
    <w:aliases w:val="Hoofdstuk Char,Section Heading Char"/>
    <w:basedOn w:val="Standaardalinea-lettertype"/>
    <w:link w:val="Kop1"/>
    <w:rsid w:val="00B30A86"/>
    <w:rPr>
      <w:rFonts w:ascii="DIN-Regular" w:eastAsia="Times New Roman" w:hAnsi="DIN-Regular" w:cs="Times New Roman"/>
      <w:b/>
      <w:smallCaps/>
      <w:kern w:val="28"/>
      <w:sz w:val="28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B30A86"/>
    <w:rPr>
      <w:rFonts w:ascii="Plantin" w:eastAsia="Times New Roman" w:hAnsi="Plantin" w:cs="Times New Roman"/>
      <w:b/>
      <w:sz w:val="20"/>
      <w:szCs w:val="20"/>
      <w:lang w:eastAsia="nl-NL"/>
    </w:rPr>
  </w:style>
  <w:style w:type="character" w:customStyle="1" w:styleId="Kop3Char">
    <w:name w:val="Kop 3 Char"/>
    <w:aliases w:val="Subparagraaf Char"/>
    <w:basedOn w:val="Standaardalinea-lettertype"/>
    <w:link w:val="Kop3"/>
    <w:rsid w:val="00B30A86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B30A86"/>
    <w:rPr>
      <w:rFonts w:ascii="Arial" w:eastAsia="Times New Roman" w:hAnsi="Arial" w:cs="Times New Roman"/>
      <w:b/>
      <w:sz w:val="24"/>
      <w:szCs w:val="20"/>
      <w:lang w:eastAsia="nl-NL"/>
    </w:rPr>
  </w:style>
  <w:style w:type="character" w:customStyle="1" w:styleId="Kop5Char">
    <w:name w:val="Kop 5 Char"/>
    <w:aliases w:val="Bijlage 1 Char"/>
    <w:basedOn w:val="Standaardalinea-lettertype"/>
    <w:link w:val="Kop5"/>
    <w:rsid w:val="00B30A86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6Char">
    <w:name w:val="Kop 6 Char"/>
    <w:aliases w:val="Bijlage 2 Char"/>
    <w:basedOn w:val="Standaardalinea-lettertype"/>
    <w:link w:val="Kop6"/>
    <w:rsid w:val="00B30A86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B30A86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B30A86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B30A86"/>
    <w:rPr>
      <w:rFonts w:ascii="Arial" w:eastAsia="Times New Roman" w:hAnsi="Arial" w:cs="Times New Roman"/>
      <w:b/>
      <w:i/>
      <w:sz w:val="18"/>
      <w:szCs w:val="2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533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33EF0"/>
  </w:style>
  <w:style w:type="paragraph" w:styleId="Voettekst">
    <w:name w:val="footer"/>
    <w:basedOn w:val="Standaard"/>
    <w:link w:val="VoettekstChar"/>
    <w:uiPriority w:val="99"/>
    <w:unhideWhenUsed/>
    <w:rsid w:val="00533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33EF0"/>
  </w:style>
  <w:style w:type="paragraph" w:styleId="Lijstalinea">
    <w:name w:val="List Paragraph"/>
    <w:basedOn w:val="Standaard"/>
    <w:uiPriority w:val="34"/>
    <w:qFormat/>
    <w:rsid w:val="00182D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4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3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57204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697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09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02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81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66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52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13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58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06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74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634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5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53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39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67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3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4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61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64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636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35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22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3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56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87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71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7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47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16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4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4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97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854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25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67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95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24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65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22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43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47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48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7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53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306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18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31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56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3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23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69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99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3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4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52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673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49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51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21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16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79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78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14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9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8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73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09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7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859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341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1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68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02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9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3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44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01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209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64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95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50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1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01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5da0ebd0e31edfa0e37216fe8760c8b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75a5a0ac405189989cc6066221bfabae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37C873-174D-448B-B858-107FF6DA2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d072ca85-ceee-4ba7-9f7c-14d79416f14b"/>
    <ds:schemaRef ds:uri="16c3c7ec-065b-46fd-9a79-9384ce86c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5B4C45-5F43-4107-95BD-838906AA35AA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16c3c7ec-065b-46fd-9a79-9384ce86cc5f"/>
    <ds:schemaRef ds:uri="http://www.w3.org/XML/1998/namespace"/>
    <ds:schemaRef ds:uri="d072ca85-ceee-4ba7-9f7c-14d79416f14b"/>
    <ds:schemaRef ds:uri="e1f914b6-a544-4516-8258-dce33e67d544"/>
    <ds:schemaRef ds:uri="http://schemas.microsoft.com/sharepoint/v3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AB47B9E-5B8F-4835-B9E6-0D7F2E174F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393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- Impact Inkoop</dc:creator>
  <cp:keywords/>
  <dc:description/>
  <cp:lastModifiedBy>Rooijen L van (Linda)</cp:lastModifiedBy>
  <cp:revision>13</cp:revision>
  <dcterms:created xsi:type="dcterms:W3CDTF">2023-07-28T07:54:00Z</dcterms:created>
  <dcterms:modified xsi:type="dcterms:W3CDTF">2025-04-08T11:39:00Z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</Properties>
</file>